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2E60" w14:textId="77777777" w:rsidR="00B153F2" w:rsidRPr="006F130F" w:rsidRDefault="00B153F2" w:rsidP="006F130F">
      <w:pPr>
        <w:spacing w:before="4"/>
        <w:jc w:val="center"/>
        <w:rPr>
          <w:sz w:val="20"/>
          <w:szCs w:val="28"/>
        </w:rPr>
      </w:pPr>
    </w:p>
    <w:p w14:paraId="3ED3B26A" w14:textId="120A8644" w:rsidR="006F130F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  <w:r w:rsidRPr="006F130F">
        <w:rPr>
          <w:sz w:val="24"/>
          <w:szCs w:val="36"/>
          <w:lang w:val="ru-RU"/>
        </w:rPr>
        <w:t>УВЕДОМЛЕНИЕ</w:t>
      </w:r>
    </w:p>
    <w:p w14:paraId="20895A33" w14:textId="5A7056E9" w:rsidR="00B153F2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  <w:r w:rsidRPr="006F130F">
        <w:rPr>
          <w:sz w:val="24"/>
          <w:szCs w:val="36"/>
          <w:lang w:val="ru-RU"/>
        </w:rPr>
        <w:t>о фактах обращения в целях склонения работника</w:t>
      </w:r>
    </w:p>
    <w:p w14:paraId="22C310A6" w14:textId="47443124" w:rsidR="006F130F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  <w:r w:rsidRPr="006F130F">
        <w:rPr>
          <w:sz w:val="24"/>
          <w:szCs w:val="36"/>
          <w:lang w:val="ru-RU"/>
        </w:rPr>
        <w:t>___________________________________________</w:t>
      </w:r>
    </w:p>
    <w:p w14:paraId="1E1E0B65" w14:textId="73B96F42" w:rsidR="006F130F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</w:p>
    <w:p w14:paraId="2BEE353B" w14:textId="716D8815" w:rsidR="006F130F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  <w:r w:rsidRPr="006F130F">
        <w:rPr>
          <w:sz w:val="24"/>
          <w:szCs w:val="36"/>
          <w:lang w:val="ru-RU"/>
        </w:rPr>
        <w:t>к совершению коррупционных правонарушений</w:t>
      </w:r>
    </w:p>
    <w:p w14:paraId="1162C7AD" w14:textId="61ED7651" w:rsidR="006F130F" w:rsidRPr="006F130F" w:rsidRDefault="006F130F" w:rsidP="006F130F">
      <w:pPr>
        <w:ind w:left="142" w:firstLine="851"/>
        <w:jc w:val="center"/>
        <w:rPr>
          <w:sz w:val="24"/>
          <w:szCs w:val="36"/>
          <w:lang w:val="ru-RU"/>
        </w:rPr>
      </w:pPr>
    </w:p>
    <w:p w14:paraId="43FD22E6" w14:textId="77777777" w:rsidR="006F130F" w:rsidRPr="00A1033A" w:rsidRDefault="006F130F" w:rsidP="006F130F">
      <w:pPr>
        <w:ind w:left="142" w:firstLine="851"/>
        <w:rPr>
          <w:szCs w:val="32"/>
          <w:lang w:val="ru-RU"/>
        </w:rPr>
      </w:pPr>
    </w:p>
    <w:p w14:paraId="78160590" w14:textId="77777777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  <w:r w:rsidRPr="00A1033A">
        <w:rPr>
          <w:szCs w:val="32"/>
          <w:lang w:val="ru-RU"/>
        </w:rPr>
        <w:t>Заведующему МБДОУ «Детский сад «Теремок»</w:t>
      </w:r>
    </w:p>
    <w:p w14:paraId="180FCBC2" w14:textId="77777777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  <w:r w:rsidRPr="00A1033A">
        <w:rPr>
          <w:szCs w:val="32"/>
          <w:lang w:val="ru-RU"/>
        </w:rPr>
        <w:t>Сафроновой Валентине Вячеславовне</w:t>
      </w:r>
    </w:p>
    <w:p w14:paraId="06592202" w14:textId="45C7C371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  <w:r w:rsidRPr="00A1033A">
        <w:rPr>
          <w:szCs w:val="32"/>
          <w:lang w:val="ru-RU"/>
        </w:rPr>
        <w:t>От________________________________</w:t>
      </w:r>
    </w:p>
    <w:p w14:paraId="1BA19E65" w14:textId="7A926604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  <w:r w:rsidRPr="00A1033A">
        <w:rPr>
          <w:szCs w:val="32"/>
          <w:lang w:val="ru-RU"/>
        </w:rPr>
        <w:t>_________________________________</w:t>
      </w:r>
    </w:p>
    <w:p w14:paraId="05C66459" w14:textId="77777777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</w:p>
    <w:p w14:paraId="5071978A" w14:textId="77777777" w:rsidR="006F130F" w:rsidRPr="00A1033A" w:rsidRDefault="006F130F" w:rsidP="006F130F">
      <w:pPr>
        <w:ind w:left="142" w:firstLine="851"/>
        <w:jc w:val="right"/>
        <w:rPr>
          <w:szCs w:val="32"/>
          <w:lang w:val="ru-RU"/>
        </w:rPr>
      </w:pPr>
      <w:r w:rsidRPr="00A1033A">
        <w:rPr>
          <w:szCs w:val="32"/>
          <w:lang w:val="ru-RU"/>
        </w:rPr>
        <w:t>(Ф.И.О., должность, адрес проживания (местонахождения), телефон)</w:t>
      </w:r>
    </w:p>
    <w:p w14:paraId="149BF7BF" w14:textId="77777777" w:rsidR="006F130F" w:rsidRPr="00A1033A" w:rsidRDefault="006F130F" w:rsidP="006F130F">
      <w:pPr>
        <w:ind w:left="142" w:firstLine="851"/>
        <w:rPr>
          <w:szCs w:val="32"/>
          <w:lang w:val="ru-RU"/>
        </w:rPr>
      </w:pPr>
    </w:p>
    <w:p w14:paraId="387A4577" w14:textId="77777777" w:rsidR="006F130F" w:rsidRPr="00A1033A" w:rsidRDefault="006F130F" w:rsidP="006F130F">
      <w:pPr>
        <w:ind w:left="142" w:firstLine="851"/>
        <w:rPr>
          <w:szCs w:val="32"/>
          <w:lang w:val="ru-RU"/>
        </w:rPr>
      </w:pPr>
    </w:p>
    <w:p w14:paraId="1BB3BFC7" w14:textId="77777777" w:rsidR="006F130F" w:rsidRPr="00A1033A" w:rsidRDefault="006F130F" w:rsidP="006F130F">
      <w:pPr>
        <w:ind w:left="142" w:firstLine="851"/>
        <w:rPr>
          <w:szCs w:val="32"/>
          <w:lang w:val="ru-RU"/>
        </w:rPr>
      </w:pPr>
      <w:r w:rsidRPr="00A1033A">
        <w:rPr>
          <w:szCs w:val="32"/>
          <w:lang w:val="ru-RU"/>
        </w:rPr>
        <w:t xml:space="preserve">В соответствии со статьей 9 Федерального закона от 25 декабря 2008 года  «О противодействии коррупции» я, _________________________________________________________ настоящим уведомляю Вас об </w:t>
      </w:r>
    </w:p>
    <w:p w14:paraId="3E0E8448" w14:textId="049E0DB1" w:rsidR="006F130F" w:rsidRPr="00A1033A" w:rsidRDefault="006F130F" w:rsidP="006F130F">
      <w:pPr>
        <w:ind w:left="142" w:firstLine="851"/>
        <w:rPr>
          <w:szCs w:val="32"/>
          <w:lang w:val="ru-RU"/>
        </w:rPr>
      </w:pPr>
      <w:r w:rsidRPr="00A1033A">
        <w:rPr>
          <w:szCs w:val="32"/>
          <w:lang w:val="ru-RU"/>
        </w:rPr>
        <w:t xml:space="preserve">                 (ФИО, наименование должности)</w:t>
      </w:r>
    </w:p>
    <w:p w14:paraId="77A69306" w14:textId="77777777" w:rsidR="006F130F" w:rsidRPr="00A1033A" w:rsidRDefault="006F130F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обращении ко мне (к другому работнику) (указать ФИО, должность лица к которому обратились) «______»________________20____года ___________________________________________________________________</w:t>
      </w:r>
    </w:p>
    <w:p w14:paraId="2ADD56BC" w14:textId="77777777" w:rsidR="006F130F" w:rsidRPr="00A1033A" w:rsidRDefault="006F130F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(указывается лицо (лица)</w:t>
      </w:r>
    </w:p>
    <w:p w14:paraId="0A55D4F4" w14:textId="06C553E6" w:rsidR="006F130F" w:rsidRPr="00A1033A" w:rsidRDefault="006F130F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В целях склонения меня (ФИО работника к которому обратились) к совершению коррупционного правонарушения, а именно:_____________________________________________________________________________________</w:t>
      </w:r>
    </w:p>
    <w:p w14:paraId="72FF182E" w14:textId="77777777" w:rsidR="006F130F" w:rsidRPr="00A1033A" w:rsidRDefault="006F130F" w:rsidP="006F130F">
      <w:pPr>
        <w:pBdr>
          <w:bottom w:val="single" w:sz="12" w:space="1" w:color="auto"/>
        </w:pBdr>
        <w:rPr>
          <w:szCs w:val="32"/>
          <w:lang w:val="ru-RU"/>
        </w:rPr>
      </w:pPr>
    </w:p>
    <w:p w14:paraId="3B419559" w14:textId="2016920F" w:rsidR="006F130F" w:rsidRPr="00A1033A" w:rsidRDefault="00A1033A" w:rsidP="006F130F">
      <w:pPr>
        <w:rPr>
          <w:szCs w:val="32"/>
          <w:lang w:val="ru-RU"/>
        </w:rPr>
      </w:pPr>
      <w:r>
        <w:rPr>
          <w:szCs w:val="32"/>
          <w:lang w:val="ru-RU"/>
        </w:rPr>
        <w:t>(</w:t>
      </w:r>
      <w:r w:rsidR="006F130F" w:rsidRPr="00A1033A">
        <w:rPr>
          <w:szCs w:val="32"/>
          <w:lang w:val="ru-RU"/>
        </w:rPr>
        <w:t>в произвольной форме изложить информацию об обстоятельс</w:t>
      </w:r>
      <w:r w:rsidRPr="00A1033A">
        <w:rPr>
          <w:szCs w:val="32"/>
          <w:lang w:val="ru-RU"/>
        </w:rPr>
        <w:t>т</w:t>
      </w:r>
      <w:r w:rsidR="006F130F" w:rsidRPr="00A1033A">
        <w:rPr>
          <w:szCs w:val="32"/>
          <w:lang w:val="ru-RU"/>
        </w:rPr>
        <w:t>вах обращения в целях склонения к совершению коррупционного правонарушения или о ставшей известной работнику информации о случаях совершения коррупционных правонарушений (дата, место, время, другие условия))</w:t>
      </w:r>
    </w:p>
    <w:p w14:paraId="6FEE7C6B" w14:textId="77777777" w:rsidR="00A1033A" w:rsidRPr="00A1033A" w:rsidRDefault="00A1033A" w:rsidP="006F130F">
      <w:pPr>
        <w:rPr>
          <w:szCs w:val="32"/>
          <w:lang w:val="ru-RU"/>
        </w:rPr>
      </w:pPr>
    </w:p>
    <w:p w14:paraId="6100CB38" w14:textId="2C3889A8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Я должен был бы совершить следующее____________________________________________</w:t>
      </w:r>
      <w:r>
        <w:rPr>
          <w:szCs w:val="32"/>
          <w:lang w:val="ru-RU"/>
        </w:rPr>
        <w:t>______________</w:t>
      </w:r>
    </w:p>
    <w:p w14:paraId="325000B6" w14:textId="643245EA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  <w:r>
        <w:rPr>
          <w:szCs w:val="32"/>
          <w:lang w:val="ru-RU"/>
        </w:rPr>
        <w:t>________________________________________________________________________</w:t>
      </w:r>
    </w:p>
    <w:p w14:paraId="7BEFE58A" w14:textId="77777777" w:rsidR="00A1033A" w:rsidRPr="00A1033A" w:rsidRDefault="00A1033A" w:rsidP="006F130F">
      <w:pPr>
        <w:rPr>
          <w:szCs w:val="32"/>
          <w:lang w:val="ru-RU"/>
        </w:rPr>
      </w:pPr>
    </w:p>
    <w:p w14:paraId="5B3887CD" w14:textId="0E10A938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(указываются подробные сведения о коррупционных правонарушениях, которые должен был бы совершить работник по просьбе обратившихся лиц)</w:t>
      </w:r>
    </w:p>
    <w:p w14:paraId="303876FB" w14:textId="5D02966C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Мне известно (согласился) принять предложение лица о совершении коррупционного правонарушения (указывается нужное)._____________________________________________________________________________________</w:t>
      </w:r>
    </w:p>
    <w:p w14:paraId="4BEA7B75" w14:textId="70AA4A7C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Одновременно со</w:t>
      </w:r>
      <w:r>
        <w:rPr>
          <w:szCs w:val="32"/>
          <w:lang w:val="ru-RU"/>
        </w:rPr>
        <w:t>о</w:t>
      </w:r>
      <w:r w:rsidRPr="00A1033A">
        <w:rPr>
          <w:szCs w:val="32"/>
          <w:lang w:val="ru-RU"/>
        </w:rPr>
        <w:t>бщаю, что о факте обращения ко мне (к</w:t>
      </w:r>
      <w:r>
        <w:rPr>
          <w:szCs w:val="32"/>
          <w:lang w:val="ru-RU"/>
        </w:rPr>
        <w:t xml:space="preserve"> </w:t>
      </w:r>
      <w:r w:rsidRPr="00A1033A">
        <w:rPr>
          <w:szCs w:val="32"/>
          <w:lang w:val="ru-RU"/>
        </w:rPr>
        <w:t>другому лицу) (указать ФИО, должность) лица (лиц) в целях склонения к совершению (о факте совершения) коррупционного правонарушения я уведомил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C6ED09" w14:textId="2B8A8C19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(наименование органов прокуратуры и (или) других государственных органов, дата и способ направления уведомления)</w:t>
      </w:r>
    </w:p>
    <w:p w14:paraId="7D2D5B4B" w14:textId="50143FA3" w:rsidR="00A1033A" w:rsidRPr="00A1033A" w:rsidRDefault="00A1033A" w:rsidP="006F130F">
      <w:pPr>
        <w:rPr>
          <w:szCs w:val="32"/>
          <w:lang w:val="ru-RU"/>
        </w:rPr>
      </w:pPr>
    </w:p>
    <w:p w14:paraId="33DA1F91" w14:textId="51F9BEDD" w:rsidR="00A1033A" w:rsidRPr="00A1033A" w:rsidRDefault="00A1033A" w:rsidP="006F130F">
      <w:pPr>
        <w:rPr>
          <w:szCs w:val="32"/>
          <w:lang w:val="ru-RU"/>
        </w:rPr>
      </w:pPr>
    </w:p>
    <w:p w14:paraId="751BFF2C" w14:textId="14CA819D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______________________                           _______________________________     _______________________</w:t>
      </w:r>
    </w:p>
    <w:p w14:paraId="6C29101B" w14:textId="7BB2F99C" w:rsidR="00A1033A" w:rsidRPr="00A1033A" w:rsidRDefault="00A1033A" w:rsidP="006F130F">
      <w:pPr>
        <w:rPr>
          <w:szCs w:val="32"/>
          <w:lang w:val="ru-RU"/>
        </w:rPr>
      </w:pPr>
      <w:r w:rsidRPr="00A1033A">
        <w:rPr>
          <w:szCs w:val="32"/>
          <w:lang w:val="ru-RU"/>
        </w:rPr>
        <w:t>Дата                                                                            Подпись                                                                    Ф.И.О.</w:t>
      </w:r>
    </w:p>
    <w:p w14:paraId="06F348BD" w14:textId="77777777" w:rsidR="00A1033A" w:rsidRPr="00A1033A" w:rsidRDefault="00A1033A" w:rsidP="006F130F">
      <w:pPr>
        <w:rPr>
          <w:szCs w:val="32"/>
          <w:lang w:val="ru-RU"/>
        </w:rPr>
      </w:pPr>
    </w:p>
    <w:p w14:paraId="2E27E8FA" w14:textId="22BEA601" w:rsidR="00A1033A" w:rsidRPr="006F130F" w:rsidRDefault="00A1033A" w:rsidP="006F130F">
      <w:pPr>
        <w:rPr>
          <w:sz w:val="20"/>
          <w:szCs w:val="28"/>
          <w:lang w:val="ru-RU"/>
        </w:rPr>
        <w:sectPr w:rsidR="00A1033A" w:rsidRPr="006F130F" w:rsidSect="006F130F">
          <w:type w:val="continuous"/>
          <w:pgSz w:w="11910" w:h="16840"/>
          <w:pgMar w:top="851" w:right="853" w:bottom="0" w:left="851" w:header="720" w:footer="720" w:gutter="0"/>
          <w:cols w:space="720"/>
        </w:sectPr>
      </w:pPr>
    </w:p>
    <w:p w14:paraId="4C2178F7" w14:textId="310351BB" w:rsidR="00B153F2" w:rsidRPr="006F130F" w:rsidRDefault="00B153F2" w:rsidP="006F130F">
      <w:pPr>
        <w:spacing w:before="4"/>
        <w:ind w:firstLine="142"/>
        <w:rPr>
          <w:sz w:val="17"/>
          <w:lang w:val="ru-RU"/>
        </w:rPr>
      </w:pPr>
    </w:p>
    <w:sectPr w:rsidR="00B153F2" w:rsidRPr="006F130F" w:rsidSect="006F130F">
      <w:pgSz w:w="11910" w:h="16840"/>
      <w:pgMar w:top="60" w:right="57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3F2"/>
    <w:rsid w:val="006F130F"/>
    <w:rsid w:val="00A1033A"/>
    <w:rsid w:val="00B1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71FCC"/>
  <w15:docId w15:val="{6CE6D546-3898-4EDD-802F-E4AA3CA4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2024-04-23T06:37:00Z</dcterms:created>
  <dcterms:modified xsi:type="dcterms:W3CDTF">2024-04-23T11:17:00Z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Canon </vt:lpwstr>
  </property>
  <property fmtid="{D5CDD505-2E9C-101B-9397-08002B2CF9AE}" pid="4" name="LastSaved">
    <vt:filetime>2023-03-29T00:00:00Z</vt:filetime>
  </property>
</Properties>
</file>