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45F2" w14:textId="350AC163" w:rsidR="00914812" w:rsidRPr="003E5ED1" w:rsidRDefault="00A6386B" w:rsidP="00A6386B">
      <w:pPr>
        <w:spacing w:before="4"/>
        <w:ind w:firstLine="142"/>
        <w:jc w:val="right"/>
        <w:rPr>
          <w:noProof/>
          <w:sz w:val="20"/>
          <w:szCs w:val="20"/>
          <w:lang w:val="ru-RU"/>
        </w:rPr>
      </w:pPr>
      <w:r w:rsidRPr="003E5ED1">
        <w:rPr>
          <w:noProof/>
          <w:sz w:val="20"/>
          <w:szCs w:val="20"/>
          <w:lang w:val="ru-RU"/>
        </w:rPr>
        <w:t>Приложение №1</w:t>
      </w:r>
    </w:p>
    <w:p w14:paraId="78A9BF8A" w14:textId="5C72BBF3" w:rsidR="00A6386B" w:rsidRPr="003E5ED1" w:rsidRDefault="00A6386B" w:rsidP="00A6386B">
      <w:pPr>
        <w:spacing w:before="4"/>
        <w:ind w:firstLine="142"/>
        <w:jc w:val="right"/>
        <w:rPr>
          <w:sz w:val="20"/>
          <w:szCs w:val="20"/>
          <w:lang w:val="ru-RU"/>
        </w:rPr>
      </w:pPr>
      <w:r w:rsidRPr="003E5ED1">
        <w:rPr>
          <w:noProof/>
          <w:sz w:val="20"/>
          <w:szCs w:val="20"/>
          <w:lang w:val="ru-RU"/>
        </w:rPr>
        <w:t>___________________________</w:t>
      </w:r>
    </w:p>
    <w:p w14:paraId="1FCA7582" w14:textId="77777777" w:rsidR="00A6386B" w:rsidRPr="003E5ED1" w:rsidRDefault="00A6386B">
      <w:pPr>
        <w:rPr>
          <w:sz w:val="20"/>
          <w:szCs w:val="20"/>
          <w:lang w:val="ru-RU"/>
        </w:rPr>
      </w:pPr>
    </w:p>
    <w:p w14:paraId="48E0CE31" w14:textId="3627BBF0" w:rsidR="00A6386B" w:rsidRPr="003E5ED1" w:rsidRDefault="00A6386B">
      <w:pPr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(Ф.И.О., должность уполномоченного лица)</w:t>
      </w:r>
    </w:p>
    <w:p w14:paraId="06FD4612" w14:textId="77777777" w:rsidR="00A6386B" w:rsidRPr="003E5ED1" w:rsidRDefault="00A6386B" w:rsidP="00A6386B">
      <w:pPr>
        <w:jc w:val="right"/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ОТ______________________________________________</w:t>
      </w:r>
    </w:p>
    <w:p w14:paraId="33B60E55" w14:textId="77777777" w:rsidR="00A6386B" w:rsidRPr="003E5ED1" w:rsidRDefault="00A6386B" w:rsidP="00A6386B">
      <w:pPr>
        <w:jc w:val="right"/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(Ф.И.О., должность работника),</w:t>
      </w:r>
    </w:p>
    <w:p w14:paraId="3110A245" w14:textId="169BBB82" w:rsidR="00A6386B" w:rsidRPr="003E5ED1" w:rsidRDefault="00A6386B" w:rsidP="00A6386B">
      <w:pPr>
        <w:jc w:val="right"/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_______________________________________________</w:t>
      </w:r>
    </w:p>
    <w:p w14:paraId="18A72872" w14:textId="77777777" w:rsidR="00A6386B" w:rsidRPr="003E5ED1" w:rsidRDefault="00A6386B" w:rsidP="00A6386B">
      <w:pPr>
        <w:jc w:val="right"/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(место жительства, телефон)</w:t>
      </w:r>
    </w:p>
    <w:p w14:paraId="7E543707" w14:textId="77777777" w:rsidR="00A6386B" w:rsidRPr="003E5ED1" w:rsidRDefault="00A6386B" w:rsidP="00A6386B">
      <w:pPr>
        <w:rPr>
          <w:sz w:val="20"/>
          <w:szCs w:val="20"/>
          <w:lang w:val="ru-RU"/>
        </w:rPr>
      </w:pPr>
    </w:p>
    <w:p w14:paraId="3DE98539" w14:textId="77777777" w:rsidR="00A6386B" w:rsidRPr="003E5ED1" w:rsidRDefault="00A6386B" w:rsidP="00A6386B">
      <w:pPr>
        <w:rPr>
          <w:sz w:val="20"/>
          <w:szCs w:val="20"/>
          <w:lang w:val="ru-RU"/>
        </w:rPr>
      </w:pPr>
    </w:p>
    <w:p w14:paraId="5D3E0E0C" w14:textId="77777777" w:rsidR="00A6386B" w:rsidRPr="003E5ED1" w:rsidRDefault="00A6386B" w:rsidP="00A6386B">
      <w:pPr>
        <w:rPr>
          <w:sz w:val="20"/>
          <w:szCs w:val="20"/>
          <w:lang w:val="ru-RU"/>
        </w:rPr>
      </w:pPr>
    </w:p>
    <w:p w14:paraId="1680E687" w14:textId="77777777" w:rsidR="00A6386B" w:rsidRPr="003E5ED1" w:rsidRDefault="00A6386B" w:rsidP="00A6386B">
      <w:pPr>
        <w:rPr>
          <w:sz w:val="20"/>
          <w:szCs w:val="20"/>
          <w:lang w:val="ru-RU"/>
        </w:rPr>
      </w:pPr>
    </w:p>
    <w:p w14:paraId="486DCBFD" w14:textId="4E79C33C" w:rsidR="00A6386B" w:rsidRPr="003E5ED1" w:rsidRDefault="00A6386B" w:rsidP="00A6386B">
      <w:pPr>
        <w:jc w:val="center"/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УВЕДОМЛЕНИЕ</w:t>
      </w:r>
    </w:p>
    <w:p w14:paraId="3043B0F6" w14:textId="24AA78D9" w:rsidR="00A6386B" w:rsidRPr="003E5ED1" w:rsidRDefault="00A6386B" w:rsidP="00A6386B">
      <w:pPr>
        <w:jc w:val="center"/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О случаях совершения коррупционных нарушений другими работниками, контрагентами, иными лицами</w:t>
      </w:r>
    </w:p>
    <w:p w14:paraId="3AEAEDE8" w14:textId="61B5A549" w:rsidR="00A6386B" w:rsidRPr="003E5ED1" w:rsidRDefault="00A6386B" w:rsidP="00A6386B">
      <w:pPr>
        <w:jc w:val="center"/>
        <w:rPr>
          <w:sz w:val="20"/>
          <w:szCs w:val="20"/>
          <w:lang w:val="ru-RU"/>
        </w:rPr>
      </w:pPr>
    </w:p>
    <w:p w14:paraId="1092D0B7" w14:textId="6838673C" w:rsidR="00A6386B" w:rsidRPr="003E5ED1" w:rsidRDefault="00A6386B" w:rsidP="00A6386B">
      <w:pPr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Сообщаю, что:</w:t>
      </w:r>
    </w:p>
    <w:p w14:paraId="56DD44E2" w14:textId="04C85214" w:rsidR="00A6386B" w:rsidRPr="003E5ED1" w:rsidRDefault="00A6386B" w:rsidP="00A6386B">
      <w:pPr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1.______________________________________________________________________</w:t>
      </w:r>
    </w:p>
    <w:p w14:paraId="14018AAE" w14:textId="47C714C4" w:rsidR="00A6386B" w:rsidRPr="003E5ED1" w:rsidRDefault="00A6386B" w:rsidP="00A6386B">
      <w:pPr>
        <w:pBdr>
          <w:bottom w:val="single" w:sz="12" w:space="1" w:color="auto"/>
        </w:pBdr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(описание обстоятельств, при которых стало известно о случаях совершения коррупционных нарушений другими работниками, контрагентами, иными лицами)</w:t>
      </w:r>
    </w:p>
    <w:p w14:paraId="3B748416" w14:textId="77777777" w:rsidR="00A6386B" w:rsidRPr="003E5ED1" w:rsidRDefault="00A6386B" w:rsidP="00A6386B">
      <w:pPr>
        <w:pBdr>
          <w:bottom w:val="single" w:sz="12" w:space="1" w:color="auto"/>
        </w:pBdr>
        <w:rPr>
          <w:sz w:val="20"/>
          <w:szCs w:val="20"/>
          <w:lang w:val="ru-RU"/>
        </w:rPr>
      </w:pPr>
    </w:p>
    <w:p w14:paraId="31D1972B" w14:textId="67BFDF9A" w:rsidR="00A6386B" w:rsidRPr="003E5ED1" w:rsidRDefault="00A6386B" w:rsidP="00A6386B">
      <w:pPr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5ED1">
        <w:rPr>
          <w:sz w:val="20"/>
          <w:szCs w:val="20"/>
          <w:lang w:val="ru-RU"/>
        </w:rPr>
        <w:t>_____________________________________________</w:t>
      </w:r>
      <w:r w:rsidRPr="003E5ED1">
        <w:rPr>
          <w:sz w:val="20"/>
          <w:szCs w:val="20"/>
          <w:lang w:val="ru-RU"/>
        </w:rPr>
        <w:t>_</w:t>
      </w:r>
    </w:p>
    <w:p w14:paraId="391454B3" w14:textId="77777777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(дата, место, время, другие условия)</w:t>
      </w:r>
    </w:p>
    <w:p w14:paraId="12536047" w14:textId="77777777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B17DF" w14:textId="77777777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2. ________________________________________________________________________________________________</w:t>
      </w:r>
    </w:p>
    <w:p w14:paraId="1B5056B0" w14:textId="77777777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(подробные сведения о возможных (совершенных) коррупционных правонарушениях)</w:t>
      </w:r>
    </w:p>
    <w:p w14:paraId="2721372A" w14:textId="77777777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. __________________________________________________________________________________________________</w:t>
      </w:r>
    </w:p>
    <w:p w14:paraId="1348795C" w14:textId="77777777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(все известные сведения о физическом (юридическом) лице, склоняющем к коррупционному правонарушению)</w:t>
      </w:r>
    </w:p>
    <w:p w14:paraId="569EAD9C" w14:textId="5B0796DF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3BD01" w14:textId="2ED8BF12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4. __________________________________________________________________________________________________</w:t>
      </w:r>
    </w:p>
    <w:p w14:paraId="4C26DC92" w14:textId="70FBC297" w:rsidR="00A6386B" w:rsidRPr="003E5ED1" w:rsidRDefault="00A6386B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 xml:space="preserve">(способ и обстоятельства </w:t>
      </w:r>
      <w:r w:rsidR="003E5ED1" w:rsidRPr="003E5ED1">
        <w:rPr>
          <w:sz w:val="20"/>
          <w:szCs w:val="20"/>
          <w:lang w:val="ru-RU"/>
        </w:rPr>
        <w:t>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14:paraId="064F0BE6" w14:textId="27580A3E" w:rsidR="003E5ED1" w:rsidRPr="003E5ED1" w:rsidRDefault="003E5ED1" w:rsidP="00A6386B">
      <w:pPr>
        <w:tabs>
          <w:tab w:val="center" w:pos="5032"/>
        </w:tabs>
        <w:rPr>
          <w:sz w:val="20"/>
          <w:szCs w:val="20"/>
          <w:lang w:val="ru-RU"/>
        </w:rPr>
      </w:pPr>
      <w:r w:rsidRPr="003E5ED1">
        <w:rPr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D98AC5" w14:textId="3E0EDAA8" w:rsidR="00A6386B" w:rsidRPr="003E5ED1" w:rsidRDefault="003E5ED1" w:rsidP="00A6386B">
      <w:pPr>
        <w:tabs>
          <w:tab w:val="center" w:pos="5032"/>
        </w:tabs>
        <w:rPr>
          <w:sz w:val="20"/>
          <w:szCs w:val="20"/>
          <w:lang w:val="ru-RU"/>
        </w:rPr>
        <w:sectPr w:rsidR="00A6386B" w:rsidRPr="003E5ED1" w:rsidSect="003E5ED1">
          <w:type w:val="continuous"/>
          <w:pgSz w:w="11910" w:h="16840"/>
          <w:pgMar w:top="709" w:right="853" w:bottom="0" w:left="993" w:header="720" w:footer="720" w:gutter="0"/>
          <w:cols w:space="720"/>
        </w:sectPr>
      </w:pPr>
      <w:r w:rsidRPr="003E5ED1">
        <w:rPr>
          <w:sz w:val="20"/>
          <w:szCs w:val="20"/>
          <w:lang w:val="ru-RU"/>
        </w:rPr>
        <w:t xml:space="preserve">(дата, подпись, инициалы и </w:t>
      </w:r>
      <w:r w:rsidRPr="003E5ED1">
        <w:rPr>
          <w:sz w:val="20"/>
          <w:szCs w:val="20"/>
          <w:lang w:val="ru-RU"/>
        </w:rPr>
        <w:t>фамилия</w:t>
      </w:r>
    </w:p>
    <w:p w14:paraId="35AD9CE8" w14:textId="5B307694" w:rsidR="00914812" w:rsidRPr="003E5ED1" w:rsidRDefault="00914812" w:rsidP="003E5ED1">
      <w:pPr>
        <w:spacing w:before="4"/>
        <w:rPr>
          <w:sz w:val="17"/>
          <w:lang w:val="ru-RU"/>
        </w:rPr>
      </w:pPr>
    </w:p>
    <w:sectPr w:rsidR="00914812" w:rsidRPr="003E5ED1">
      <w:pgSz w:w="11910" w:h="16840"/>
      <w:pgMar w:top="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812"/>
    <w:rsid w:val="00146508"/>
    <w:rsid w:val="003E5ED1"/>
    <w:rsid w:val="00914812"/>
    <w:rsid w:val="00A6386B"/>
    <w:rsid w:val="00F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29E8"/>
  <w15:docId w15:val="{71EA275D-7C84-41CA-A1D0-3A776E74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2024-04-23T06:37:00Z</dcterms:created>
  <dcterms:modified xsi:type="dcterms:W3CDTF">2024-04-23T10:20:00Z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Canon </vt:lpwstr>
  </property>
  <property fmtid="{D5CDD505-2E9C-101B-9397-08002B2CF9AE}" pid="4" name="LastSaved">
    <vt:filetime>2023-03-29T00:00:00Z</vt:filetime>
  </property>
</Properties>
</file>